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D5" w:rsidRPr="00157713" w:rsidRDefault="007D74D5" w:rsidP="007D74D5">
      <w:pPr>
        <w:pStyle w:val="Default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Allegato B </w:t>
      </w:r>
      <w:r w:rsidRPr="00157713">
        <w:rPr>
          <w:rFonts w:ascii="Times New Roman" w:hAnsi="Times New Roman" w:cs="Times New Roman"/>
          <w:bCs/>
          <w:sz w:val="21"/>
          <w:szCs w:val="21"/>
        </w:rPr>
        <w:t xml:space="preserve">(Bando </w:t>
      </w:r>
      <w:r>
        <w:rPr>
          <w:rFonts w:ascii="Times New Roman" w:hAnsi="Times New Roman" w:cs="Times New Roman"/>
          <w:bCs/>
          <w:sz w:val="21"/>
          <w:szCs w:val="21"/>
        </w:rPr>
        <w:t>Collaudatore</w:t>
      </w:r>
      <w:r w:rsidRPr="00157713">
        <w:rPr>
          <w:rFonts w:ascii="Times New Roman" w:hAnsi="Times New Roman" w:cs="Times New Roman"/>
          <w:bCs/>
          <w:sz w:val="21"/>
          <w:szCs w:val="21"/>
        </w:rPr>
        <w:t xml:space="preserve"> - Progetto </w:t>
      </w:r>
      <w:bookmarkStart w:id="0" w:name="OLE_LINK53"/>
      <w:bookmarkStart w:id="1" w:name="OLE_LINK52"/>
      <w:bookmarkStart w:id="2" w:name="OLE_LINK35"/>
      <w:bookmarkStart w:id="3" w:name="OLE_LINK34"/>
      <w:r w:rsidRPr="00157713">
        <w:rPr>
          <w:rFonts w:ascii="Times New Roman" w:hAnsi="Times New Roman"/>
          <w:sz w:val="21"/>
          <w:szCs w:val="21"/>
        </w:rPr>
        <w:t>10.8.1.A3-FESRPON-PU-2015-</w:t>
      </w:r>
      <w:bookmarkEnd w:id="0"/>
      <w:bookmarkEnd w:id="1"/>
      <w:bookmarkEnd w:id="2"/>
      <w:bookmarkEnd w:id="3"/>
      <w:r w:rsidRPr="00157713">
        <w:rPr>
          <w:rFonts w:ascii="Times New Roman" w:hAnsi="Times New Roman"/>
          <w:sz w:val="21"/>
          <w:szCs w:val="21"/>
        </w:rPr>
        <w:t>551)</w:t>
      </w:r>
    </w:p>
    <w:p w:rsidR="007D74D5" w:rsidRDefault="007D74D5" w:rsidP="007D74D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TABELLA VALUTATIVA E COMPARATIVA DELLE ESPERIENZE, TITOLI E COMPETENZE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119"/>
        <w:gridCol w:w="2551"/>
        <w:gridCol w:w="3260"/>
      </w:tblGrid>
      <w:tr w:rsidR="007D74D5" w:rsidTr="00656CED">
        <w:trPr>
          <w:trHeight w:hRule="exact" w:val="7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 ESPERIENZE PREGRESSE IN INCARICHI SIMILARI (PROGETTAZIONI E/O COLLAUDI PROGETTI PON)</w:t>
            </w:r>
          </w:p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(MAX 60 PUNTI)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 MAX</w:t>
            </w:r>
          </w:p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 ESPERIENZA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SPAZIO RISERVATO AL CANDIDATO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SPAZIO RISERVATO AL DIRIGENTE SCOLASTICO</w:t>
            </w:r>
          </w:p>
        </w:tc>
      </w:tr>
      <w:tr w:rsidR="007D74D5" w:rsidTr="00656CED">
        <w:trPr>
          <w:trHeight w:hRule="exact" w:val="6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D74D5" w:rsidTr="00656CED">
        <w:trPr>
          <w:trHeight w:hRule="exact" w:val="6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D74D5" w:rsidTr="00656CED">
        <w:trPr>
          <w:trHeight w:hRule="exact" w:val="6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D74D5" w:rsidTr="00656CED">
        <w:trPr>
          <w:trHeight w:hRule="exact" w:val="7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DESCRIZIONE LAUREA (QUINQUENNALE O SPECIALISTICA O SENIOR) OVVERO DIPLOMA CONSERVATORIO MUSICALE </w:t>
            </w:r>
          </w:p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(MAX 30 PUNTI)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 MAX</w:t>
            </w:r>
          </w:p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 OGNI LAUREA O DIPLOMA CONSERVATORIO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D74D5" w:rsidTr="00656CED">
        <w:trPr>
          <w:trHeight w:hRule="exact" w:val="6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D74D5" w:rsidTr="00656CED">
        <w:trPr>
          <w:trHeight w:hRule="exact" w:val="6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D74D5" w:rsidTr="00656CED">
        <w:trPr>
          <w:trHeight w:hRule="exact" w:val="6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D74D5" w:rsidTr="00656CED">
        <w:trPr>
          <w:trHeight w:hRule="exact" w:val="7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 COMPETENZE INFORMATICO/DIGITALI NEL SETTORE D’INTERVENTO O AMBITI SIMILARI</w:t>
            </w:r>
          </w:p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(MAX 10 PUNTI)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 MAX PER COMPETENZA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D74D5" w:rsidTr="00656CED">
        <w:trPr>
          <w:trHeight w:hRule="exact" w:val="6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D74D5" w:rsidTr="00656CED">
        <w:trPr>
          <w:trHeight w:hRule="exact" w:val="6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7D74D5" w:rsidTr="00656CED">
        <w:trPr>
          <w:trHeight w:hRule="exact" w:val="6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5" w:rsidRDefault="007D74D5" w:rsidP="00656CE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D74D5" w:rsidRDefault="007D74D5" w:rsidP="007D74D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21042" w:rsidRPr="007D74D5" w:rsidRDefault="007D74D5">
      <w:pPr>
        <w:rPr>
          <w:b/>
          <w:bCs/>
          <w:u w:val="single"/>
        </w:rPr>
      </w:pPr>
      <w:r>
        <w:t xml:space="preserve">______________________________________________, li ___________________ </w:t>
      </w:r>
      <w:r>
        <w:tab/>
        <w:t xml:space="preserve">        (FIRMA DEL CANDIDATO) ___________________________________________</w:t>
      </w:r>
    </w:p>
    <w:sectPr w:rsidR="00C21042" w:rsidRPr="007D74D5" w:rsidSect="0015771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D74D5"/>
    <w:rsid w:val="005728F4"/>
    <w:rsid w:val="007D74D5"/>
    <w:rsid w:val="00B1301B"/>
    <w:rsid w:val="00C21042"/>
    <w:rsid w:val="00F9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4D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74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2016-08-26T07:23:00Z</dcterms:created>
  <dcterms:modified xsi:type="dcterms:W3CDTF">2016-08-26T07:24:00Z</dcterms:modified>
</cp:coreProperties>
</file>